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314"/>
        <w:tblW w:w="91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1139"/>
        <w:gridCol w:w="1140"/>
        <w:gridCol w:w="1139"/>
        <w:gridCol w:w="1139"/>
        <w:gridCol w:w="1140"/>
        <w:gridCol w:w="1139"/>
        <w:gridCol w:w="1140"/>
      </w:tblGrid>
      <w:tr w:rsidR="00DA0971" w:rsidTr="00331EA3">
        <w:trPr>
          <w:trHeight w:val="480"/>
        </w:trPr>
        <w:tc>
          <w:tcPr>
            <w:tcW w:w="9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A0971" w:rsidRPr="001433EA" w:rsidRDefault="00DA0971" w:rsidP="00331EA3">
            <w:pPr>
              <w:jc w:val="center"/>
              <w:rPr>
                <w:rFonts w:ascii="Calibri" w:hAnsi="Calibri"/>
                <w:b/>
                <w:color w:val="000000"/>
              </w:rPr>
            </w:pPr>
            <w:bookmarkStart w:id="0" w:name="_GoBack"/>
            <w:r w:rsidRPr="001433EA">
              <w:rPr>
                <w:rFonts w:ascii="Calibri" w:hAnsi="Calibri"/>
                <w:b/>
              </w:rPr>
              <w:t>FORMULÁRIO PARA CONTROLE MENSAL DOS CÍRCULOS REALIZADOS</w:t>
            </w:r>
            <w:bookmarkEnd w:id="0"/>
          </w:p>
        </w:tc>
      </w:tr>
      <w:tr w:rsidR="00DA0971" w:rsidTr="00331EA3">
        <w:trPr>
          <w:trHeight w:val="600"/>
        </w:trPr>
        <w:tc>
          <w:tcPr>
            <w:tcW w:w="91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Unidade/Setor:</w:t>
            </w:r>
          </w:p>
          <w:p w:rsidR="00DA0971" w:rsidRPr="001C514F" w:rsidRDefault="00DA0971" w:rsidP="00331EA3">
            <w:pPr>
              <w:jc w:val="center"/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</w:tr>
      <w:tr w:rsidR="00DA0971" w:rsidTr="00331EA3">
        <w:trPr>
          <w:trHeight w:val="9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71" w:rsidRPr="001C514F" w:rsidRDefault="00DA0971" w:rsidP="00331EA3">
            <w:pPr>
              <w:jc w:val="center"/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Data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71" w:rsidRPr="001C514F" w:rsidRDefault="00DA0971" w:rsidP="00331EA3">
            <w:pPr>
              <w:jc w:val="center"/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Círculo Conflitivo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71" w:rsidRPr="001C514F" w:rsidRDefault="00DA0971" w:rsidP="00331EA3">
            <w:pPr>
              <w:jc w:val="center"/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Círculo Não Conflitivo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71" w:rsidRPr="001C514F" w:rsidRDefault="00DA0971" w:rsidP="00331EA3">
            <w:pPr>
              <w:jc w:val="center"/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Facilitador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71" w:rsidRPr="001C514F" w:rsidRDefault="00DA0971" w:rsidP="00331EA3">
            <w:pPr>
              <w:jc w:val="center"/>
              <w:rPr>
                <w:rFonts w:ascii="Garamond" w:hAnsi="Garamond"/>
                <w:color w:val="000000"/>
              </w:rPr>
            </w:pPr>
            <w:proofErr w:type="spellStart"/>
            <w:r w:rsidRPr="001C514F">
              <w:rPr>
                <w:rFonts w:ascii="Garamond" w:hAnsi="Garamond"/>
                <w:color w:val="000000"/>
              </w:rPr>
              <w:t>Co-facilitador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71" w:rsidRPr="001C514F" w:rsidRDefault="00DA0971" w:rsidP="00331EA3">
            <w:pPr>
              <w:jc w:val="center"/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Nº de servidores atendidos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71" w:rsidRPr="001C514F" w:rsidRDefault="00DA0971" w:rsidP="00331EA3">
            <w:pPr>
              <w:jc w:val="center"/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Nº de servidores atendidos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71" w:rsidRPr="001C514F" w:rsidRDefault="00DA0971" w:rsidP="00331EA3">
            <w:pPr>
              <w:jc w:val="center"/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Nº de familiares atendidos</w:t>
            </w:r>
          </w:p>
        </w:tc>
      </w:tr>
      <w:tr w:rsidR="00DA0971" w:rsidTr="00331EA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</w:tr>
      <w:tr w:rsidR="00DA0971" w:rsidTr="00331EA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</w:tr>
      <w:tr w:rsidR="00DA0971" w:rsidTr="00331EA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</w:tr>
      <w:tr w:rsidR="00DA0971" w:rsidTr="00331EA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</w:tr>
      <w:tr w:rsidR="00DA0971" w:rsidTr="00331EA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</w:tr>
      <w:tr w:rsidR="00DA0971" w:rsidTr="00331EA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</w:tr>
      <w:tr w:rsidR="00DA0971" w:rsidTr="00331EA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</w:tr>
      <w:tr w:rsidR="00DA0971" w:rsidTr="00331EA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</w:tr>
      <w:tr w:rsidR="00DA0971" w:rsidTr="00331EA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</w:tr>
      <w:tr w:rsidR="00DA0971" w:rsidTr="00331EA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Pr="001C514F" w:rsidRDefault="00DA0971" w:rsidP="00331EA3">
            <w:pPr>
              <w:rPr>
                <w:rFonts w:ascii="Garamond" w:hAnsi="Garamond"/>
                <w:color w:val="000000"/>
              </w:rPr>
            </w:pPr>
            <w:r w:rsidRPr="001C514F">
              <w:rPr>
                <w:rFonts w:ascii="Garamond" w:hAnsi="Garamond"/>
                <w:color w:val="000000"/>
              </w:rPr>
              <w:t> </w:t>
            </w:r>
          </w:p>
        </w:tc>
      </w:tr>
      <w:tr w:rsidR="00DA0971" w:rsidTr="00331EA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Default="00DA0971" w:rsidP="00331E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Default="00DA0971" w:rsidP="00331E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Default="00DA0971" w:rsidP="00331E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Default="00DA0971" w:rsidP="00331E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Default="00DA0971" w:rsidP="00331E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Default="00DA0971" w:rsidP="00331E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Default="00DA0971" w:rsidP="00331E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Default="00DA0971" w:rsidP="00331E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A0971" w:rsidTr="00331EA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Default="00DA0971" w:rsidP="00331E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Default="00DA0971" w:rsidP="00331E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Default="00DA0971" w:rsidP="00331E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Default="00DA0971" w:rsidP="00331E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Default="00DA0971" w:rsidP="00331E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Default="00DA0971" w:rsidP="00331E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Default="00DA0971" w:rsidP="00331E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71" w:rsidRDefault="00DA0971" w:rsidP="00331E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10789F" w:rsidRPr="00674105" w:rsidRDefault="0010789F" w:rsidP="00674105"/>
    <w:sectPr w:rsidR="0010789F" w:rsidRPr="00674105" w:rsidSect="00BC17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45" w:rsidRDefault="00996845" w:rsidP="00EF5A06">
      <w:pPr>
        <w:spacing w:after="0" w:line="240" w:lineRule="auto"/>
      </w:pPr>
      <w:r>
        <w:separator/>
      </w:r>
    </w:p>
  </w:endnote>
  <w:endnote w:type="continuationSeparator" w:id="0">
    <w:p w:rsidR="00996845" w:rsidRDefault="00996845" w:rsidP="00EF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6A" w:rsidRDefault="00407B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45" w:rsidRPr="000E3BA6" w:rsidRDefault="00407B6A" w:rsidP="00BF7A8B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Assessoria Especial da </w:t>
    </w:r>
    <w:r w:rsidR="00996845" w:rsidRPr="000E3BA6">
      <w:rPr>
        <w:rFonts w:ascii="Arial" w:hAnsi="Arial" w:cs="Arial"/>
        <w:b/>
        <w:sz w:val="20"/>
        <w:szCs w:val="20"/>
      </w:rPr>
      <w:t xml:space="preserve">Diretoria </w:t>
    </w:r>
    <w:r w:rsidR="00512865">
      <w:rPr>
        <w:rFonts w:ascii="Arial" w:hAnsi="Arial" w:cs="Arial"/>
        <w:b/>
        <w:sz w:val="20"/>
        <w:szCs w:val="20"/>
      </w:rPr>
      <w:t>Socioeducativa</w:t>
    </w:r>
  </w:p>
  <w:p w:rsidR="00BF7A8B" w:rsidRPr="000E3BA6" w:rsidRDefault="00996845" w:rsidP="00BF7A8B">
    <w:pPr>
      <w:pStyle w:val="Rodap"/>
      <w:tabs>
        <w:tab w:val="clear" w:pos="8504"/>
        <w:tab w:val="right" w:pos="9498"/>
      </w:tabs>
      <w:ind w:right="-994"/>
      <w:rPr>
        <w:rFonts w:ascii="Arial" w:hAnsi="Arial" w:cs="Arial"/>
        <w:sz w:val="20"/>
        <w:szCs w:val="20"/>
      </w:rPr>
    </w:pPr>
    <w:r w:rsidRPr="000E3BA6">
      <w:rPr>
        <w:rFonts w:ascii="Arial" w:hAnsi="Arial" w:cs="Arial"/>
        <w:sz w:val="20"/>
        <w:szCs w:val="20"/>
      </w:rPr>
      <w:t>Avenida Jerônimo Monteiro, nº 96, Ed. das Repartições P</w:t>
    </w:r>
    <w:r w:rsidR="002337EA">
      <w:rPr>
        <w:rFonts w:ascii="Arial" w:hAnsi="Arial" w:cs="Arial"/>
        <w:sz w:val="20"/>
        <w:szCs w:val="20"/>
      </w:rPr>
      <w:t>ú</w:t>
    </w:r>
    <w:r w:rsidRPr="000E3BA6">
      <w:rPr>
        <w:rFonts w:ascii="Arial" w:hAnsi="Arial" w:cs="Arial"/>
        <w:sz w:val="20"/>
        <w:szCs w:val="20"/>
      </w:rPr>
      <w:t xml:space="preserve">blicas, </w:t>
    </w:r>
    <w:r w:rsidR="00512865">
      <w:rPr>
        <w:rFonts w:ascii="Arial" w:hAnsi="Arial" w:cs="Arial"/>
        <w:sz w:val="20"/>
        <w:szCs w:val="20"/>
      </w:rPr>
      <w:t>2</w:t>
    </w:r>
    <w:r w:rsidRPr="000E3BA6">
      <w:rPr>
        <w:rFonts w:ascii="Arial" w:hAnsi="Arial" w:cs="Arial"/>
        <w:sz w:val="20"/>
        <w:szCs w:val="20"/>
      </w:rPr>
      <w:t>º andar,</w:t>
    </w:r>
  </w:p>
  <w:p w:rsidR="00BF7A8B" w:rsidRPr="000E3BA6" w:rsidRDefault="00996845" w:rsidP="00BF7A8B">
    <w:pPr>
      <w:pStyle w:val="Rodap"/>
      <w:tabs>
        <w:tab w:val="clear" w:pos="8504"/>
        <w:tab w:val="right" w:pos="9498"/>
      </w:tabs>
      <w:ind w:right="-994"/>
      <w:rPr>
        <w:rFonts w:ascii="Arial" w:hAnsi="Arial" w:cs="Arial"/>
        <w:sz w:val="20"/>
        <w:szCs w:val="20"/>
      </w:rPr>
    </w:pPr>
    <w:r w:rsidRPr="000E3BA6">
      <w:rPr>
        <w:rFonts w:ascii="Arial" w:hAnsi="Arial" w:cs="Arial"/>
        <w:sz w:val="20"/>
        <w:szCs w:val="20"/>
      </w:rPr>
      <w:t>Centro – Vitória – ES, CEP: 29010-002 – Tel.: (27) 3636-54</w:t>
    </w:r>
    <w:r w:rsidR="00407B6A">
      <w:rPr>
        <w:rFonts w:ascii="Arial" w:hAnsi="Arial" w:cs="Arial"/>
        <w:sz w:val="20"/>
        <w:szCs w:val="20"/>
      </w:rPr>
      <w:t>74</w:t>
    </w:r>
  </w:p>
  <w:p w:rsidR="00996845" w:rsidRPr="000E3BA6" w:rsidRDefault="00996845" w:rsidP="00BF7A8B">
    <w:pPr>
      <w:pStyle w:val="Rodap"/>
      <w:tabs>
        <w:tab w:val="clear" w:pos="8504"/>
        <w:tab w:val="right" w:pos="9498"/>
      </w:tabs>
      <w:ind w:right="-994"/>
      <w:rPr>
        <w:rFonts w:ascii="Arial" w:hAnsi="Arial" w:cs="Arial"/>
        <w:sz w:val="20"/>
        <w:szCs w:val="20"/>
      </w:rPr>
    </w:pPr>
    <w:r w:rsidRPr="000E3BA6">
      <w:rPr>
        <w:rFonts w:ascii="Arial" w:hAnsi="Arial" w:cs="Arial"/>
        <w:sz w:val="20"/>
        <w:szCs w:val="20"/>
      </w:rPr>
      <w:t xml:space="preserve">E-mail: </w:t>
    </w:r>
    <w:r w:rsidR="00407B6A">
      <w:rPr>
        <w:rFonts w:ascii="Arial" w:hAnsi="Arial" w:cs="Arial"/>
        <w:sz w:val="20"/>
        <w:szCs w:val="20"/>
      </w:rPr>
      <w:t>assessoriadse</w:t>
    </w:r>
    <w:r w:rsidRPr="000E3BA6">
      <w:rPr>
        <w:rFonts w:ascii="Arial" w:hAnsi="Arial" w:cs="Arial"/>
        <w:sz w:val="20"/>
        <w:szCs w:val="20"/>
      </w:rPr>
      <w:t>@iases.es.gov.br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6A" w:rsidRDefault="00407B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45" w:rsidRDefault="00996845" w:rsidP="00EF5A06">
      <w:pPr>
        <w:spacing w:after="0" w:line="240" w:lineRule="auto"/>
      </w:pPr>
      <w:r>
        <w:separator/>
      </w:r>
    </w:p>
  </w:footnote>
  <w:footnote w:type="continuationSeparator" w:id="0">
    <w:p w:rsidR="00996845" w:rsidRDefault="00996845" w:rsidP="00EF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6A" w:rsidRDefault="00407B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859" w:rsidRDefault="008D3DF6" w:rsidP="008D3DF6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7ED37826" wp14:editId="11B534E1">
          <wp:simplePos x="0" y="0"/>
          <wp:positionH relativeFrom="column">
            <wp:posOffset>5361940</wp:posOffset>
          </wp:positionH>
          <wp:positionV relativeFrom="paragraph">
            <wp:posOffset>19050</wp:posOffset>
          </wp:positionV>
          <wp:extent cx="905510" cy="858520"/>
          <wp:effectExtent l="0" t="0" r="8890" b="0"/>
          <wp:wrapThrough wrapText="bothSides">
            <wp:wrapPolygon edited="0">
              <wp:start x="6816" y="0"/>
              <wp:lineTo x="4090" y="1917"/>
              <wp:lineTo x="1818" y="5751"/>
              <wp:lineTo x="2272" y="10544"/>
              <wp:lineTo x="4999" y="15337"/>
              <wp:lineTo x="0" y="16775"/>
              <wp:lineTo x="0" y="21089"/>
              <wp:lineTo x="21358" y="21089"/>
              <wp:lineTo x="21358" y="16296"/>
              <wp:lineTo x="16359" y="15337"/>
              <wp:lineTo x="18177" y="11024"/>
              <wp:lineTo x="17722" y="5751"/>
              <wp:lineTo x="14996" y="959"/>
              <wp:lineTo x="12724" y="0"/>
              <wp:lineTo x="6816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243.74.10\dados_iases\DADOS_SEDE\ASSCOM\Identidade Visual\Logos\LOGOTIPO IASES_FUNDO TRANSPARENTE_COM GRAF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00C3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6FBA64F1" wp14:editId="5CBF5D25">
          <wp:simplePos x="0" y="0"/>
          <wp:positionH relativeFrom="column">
            <wp:posOffset>-2540</wp:posOffset>
          </wp:positionH>
          <wp:positionV relativeFrom="paragraph">
            <wp:posOffset>19050</wp:posOffset>
          </wp:positionV>
          <wp:extent cx="683260" cy="854075"/>
          <wp:effectExtent l="0" t="0" r="2540" b="3175"/>
          <wp:wrapThrough wrapText="bothSides">
            <wp:wrapPolygon edited="0">
              <wp:start x="2409" y="0"/>
              <wp:lineTo x="602" y="2409"/>
              <wp:lineTo x="1204" y="4818"/>
              <wp:lineTo x="3613" y="7709"/>
              <wp:lineTo x="1204" y="15417"/>
              <wp:lineTo x="0" y="20235"/>
              <wp:lineTo x="0" y="21199"/>
              <wp:lineTo x="21078" y="21199"/>
              <wp:lineTo x="21078" y="20235"/>
              <wp:lineTo x="19874" y="3854"/>
              <wp:lineTo x="17465" y="1445"/>
              <wp:lineTo x="9033" y="0"/>
              <wp:lineTo x="2409" y="0"/>
            </wp:wrapPolygon>
          </wp:wrapThrough>
          <wp:docPr id="1" name="Imagem 1" descr="\\10.243.74.10\dados_iases\DADOS_SEDE\ASSCOM\Identidade Visual\Logos\LOGOTIPO IASES_FUNDO TRANSPARENTE_COM GRAF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243.74.10\dados_iases\DADOS_SEDE\ASSCOM\Identidade Visual\Logos\LOGOTIPO IASES_FUNDO TRANSPARENTE_COM GRAFI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3859" w:rsidRPr="00AB00C3" w:rsidRDefault="006A3859" w:rsidP="008D3DF6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>GOVERNO DO ESTADO DO ESPIRITO SANTO</w:t>
    </w:r>
  </w:p>
  <w:p w:rsidR="008D3DF6" w:rsidRPr="00AB00C3" w:rsidRDefault="008D3DF6" w:rsidP="008D3DF6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>SECRETARIA DE ESTADO DE DIREITOS HUMANOS – SEDH</w:t>
    </w:r>
  </w:p>
  <w:p w:rsidR="008D3DF6" w:rsidRPr="00AB00C3" w:rsidRDefault="008D3DF6" w:rsidP="008D3DF6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>INSTITUTO DE ATENDIMENTO SOCIOEDUCATIVO – IASES</w:t>
    </w:r>
  </w:p>
  <w:p w:rsidR="008D3DF6" w:rsidRDefault="008D3DF6" w:rsidP="00512865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 xml:space="preserve">DIRETORIA </w:t>
    </w:r>
    <w:r w:rsidR="00512865">
      <w:rPr>
        <w:rFonts w:ascii="Arial" w:hAnsi="Arial" w:cs="Arial"/>
        <w:b/>
        <w:sz w:val="20"/>
        <w:szCs w:val="20"/>
      </w:rPr>
      <w:t>SOCIOEDUCATIVA</w:t>
    </w:r>
    <w:r w:rsidRPr="00AB00C3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–</w:t>
    </w:r>
    <w:r w:rsidRPr="00AB00C3">
      <w:rPr>
        <w:rFonts w:ascii="Arial" w:hAnsi="Arial" w:cs="Arial"/>
        <w:b/>
        <w:sz w:val="20"/>
        <w:szCs w:val="20"/>
      </w:rPr>
      <w:t xml:space="preserve"> D</w:t>
    </w:r>
    <w:r w:rsidR="00512865">
      <w:rPr>
        <w:rFonts w:ascii="Arial" w:hAnsi="Arial" w:cs="Arial"/>
        <w:b/>
        <w:sz w:val="20"/>
        <w:szCs w:val="20"/>
      </w:rPr>
      <w:t>S</w:t>
    </w:r>
    <w:r w:rsidR="0041375A">
      <w:rPr>
        <w:rFonts w:ascii="Arial" w:hAnsi="Arial" w:cs="Arial"/>
        <w:b/>
        <w:sz w:val="20"/>
        <w:szCs w:val="20"/>
      </w:rPr>
      <w:t>E</w:t>
    </w:r>
  </w:p>
  <w:p w:rsidR="00407B6A" w:rsidRDefault="00407B6A" w:rsidP="00512865">
    <w:pPr>
      <w:pStyle w:val="Cabealho"/>
      <w:ind w:left="1276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ASSESSORIA ESPECIAL DA DIRETORIA SOCIOEDUCATIVA - ASSDSE</w:t>
    </w:r>
  </w:p>
  <w:p w:rsidR="008D3DF6" w:rsidRPr="00996845" w:rsidRDefault="008D3DF6" w:rsidP="00EF5A06">
    <w:pPr>
      <w:pStyle w:val="Cabealho"/>
      <w:ind w:left="709" w:hanging="709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6A" w:rsidRDefault="00407B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06"/>
    <w:rsid w:val="000E3BA6"/>
    <w:rsid w:val="0010789F"/>
    <w:rsid w:val="00182667"/>
    <w:rsid w:val="001A520C"/>
    <w:rsid w:val="002337EA"/>
    <w:rsid w:val="00241EEB"/>
    <w:rsid w:val="002B3929"/>
    <w:rsid w:val="00407B6A"/>
    <w:rsid w:val="0041375A"/>
    <w:rsid w:val="004534F4"/>
    <w:rsid w:val="004D3C85"/>
    <w:rsid w:val="00512865"/>
    <w:rsid w:val="00544A41"/>
    <w:rsid w:val="00674105"/>
    <w:rsid w:val="006A3859"/>
    <w:rsid w:val="008D3DF6"/>
    <w:rsid w:val="0092290E"/>
    <w:rsid w:val="00996845"/>
    <w:rsid w:val="009E2872"/>
    <w:rsid w:val="00A15E14"/>
    <w:rsid w:val="00B1124F"/>
    <w:rsid w:val="00B37BBA"/>
    <w:rsid w:val="00BC17CA"/>
    <w:rsid w:val="00BF7A8B"/>
    <w:rsid w:val="00DA0971"/>
    <w:rsid w:val="00DF2157"/>
    <w:rsid w:val="00E10406"/>
    <w:rsid w:val="00E1292E"/>
    <w:rsid w:val="00E7455F"/>
    <w:rsid w:val="00E8402E"/>
    <w:rsid w:val="00EA13C1"/>
    <w:rsid w:val="00ED08CF"/>
    <w:rsid w:val="00EF5A06"/>
    <w:rsid w:val="00F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3EBA041D-787A-42BE-B503-E18D14BB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A06"/>
  </w:style>
  <w:style w:type="paragraph" w:styleId="Rodap">
    <w:name w:val="footer"/>
    <w:basedOn w:val="Normal"/>
    <w:link w:val="RodapChar"/>
    <w:uiPriority w:val="99"/>
    <w:unhideWhenUsed/>
    <w:rsid w:val="00EF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A06"/>
  </w:style>
  <w:style w:type="paragraph" w:styleId="Textodebalo">
    <w:name w:val="Balloon Text"/>
    <w:basedOn w:val="Normal"/>
    <w:link w:val="TextodebaloChar"/>
    <w:uiPriority w:val="99"/>
    <w:semiHidden/>
    <w:unhideWhenUsed/>
    <w:rsid w:val="00EF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A0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6741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7410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Andrade Ferreira</dc:creator>
  <cp:lastModifiedBy>Fernanda Patrícia Pontes</cp:lastModifiedBy>
  <cp:revision>2</cp:revision>
  <cp:lastPrinted>2021-06-16T18:45:00Z</cp:lastPrinted>
  <dcterms:created xsi:type="dcterms:W3CDTF">2022-03-14T19:22:00Z</dcterms:created>
  <dcterms:modified xsi:type="dcterms:W3CDTF">2022-03-14T19:22:00Z</dcterms:modified>
</cp:coreProperties>
</file>