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F" w:rsidRPr="00674105" w:rsidRDefault="00182667" w:rsidP="00674105">
      <w:r w:rsidRPr="00CD61DF">
        <w:rPr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B7666" wp14:editId="49B9CF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5535" cy="8753282"/>
                <wp:effectExtent l="0" t="0" r="24765" b="101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87532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667" w:rsidRPr="009407ED" w:rsidRDefault="00182667" w:rsidP="00182667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GoBack"/>
                            <w:r w:rsidRPr="009407ED">
                              <w:rPr>
                                <w:rFonts w:ascii="Garamond" w:hAnsi="Garamond"/>
                                <w:b/>
                              </w:rPr>
                              <w:t>FORMULÁRIO PARA REGISTRO DO PRÉ-CÍRCULO</w:t>
                            </w:r>
                          </w:p>
                          <w:bookmarkEnd w:id="0"/>
                          <w:p w:rsidR="00182667" w:rsidRPr="009407ED" w:rsidRDefault="00182667" w:rsidP="00182667">
                            <w:pPr>
                              <w:pStyle w:val="Corpodetexto"/>
                              <w:tabs>
                                <w:tab w:val="left" w:pos="142"/>
                              </w:tabs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 xml:space="preserve">Data: ______________  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Horário:_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  Local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de realização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_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Nome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do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participante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>_______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</w:t>
                            </w:r>
                          </w:p>
                          <w:p w:rsidR="00182667" w:rsidRDefault="00182667" w:rsidP="00182667">
                            <w:pPr>
                              <w:pStyle w:val="Corpodetexto"/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</w:p>
                          <w:p w:rsidR="00182667" w:rsidRPr="00D43A6A" w:rsidRDefault="00182667" w:rsidP="00182667">
                            <w:pPr>
                              <w:pStyle w:val="Corpodetexto"/>
                              <w:spacing w:after="0"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43A6A">
                              <w:rPr>
                                <w:rFonts w:ascii="Garamond" w:hAnsi="Garamond"/>
                                <w:b/>
                              </w:rPr>
                              <w:t>Contatos:</w:t>
                            </w:r>
                          </w:p>
                          <w:p w:rsidR="00182667" w:rsidRDefault="00182667" w:rsidP="00182667">
                            <w:pPr>
                              <w:pStyle w:val="Corpodetexto"/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Telefones:_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_____________________________________________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 xml:space="preserve">___ 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after="0" w:line="360" w:lineRule="auto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E-mail:_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</w:t>
                            </w:r>
                            <w:r>
                              <w:rPr>
                                <w:rFonts w:ascii="Garamond" w:hAnsi="Garamond"/>
                              </w:rPr>
                              <w:t>________________________________</w:t>
                            </w:r>
                            <w:r w:rsidRPr="009407ED">
                              <w:rPr>
                                <w:rFonts w:ascii="Garamond" w:hAnsi="Garamond"/>
                              </w:rPr>
                              <w:t>_</w:t>
                            </w:r>
                          </w:p>
                          <w:p w:rsidR="00182667" w:rsidRDefault="00182667" w:rsidP="00182667">
                            <w:pPr>
                              <w:pStyle w:val="Corpodetexto"/>
                              <w:spacing w:before="4" w:line="36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Outros: _____________________________________________________________________</w:t>
                            </w:r>
                          </w:p>
                          <w:p w:rsidR="00182667" w:rsidRPr="00D43A6A" w:rsidRDefault="00182667" w:rsidP="00182667">
                            <w:pPr>
                              <w:pStyle w:val="Corpodetexto"/>
                              <w:spacing w:before="4" w:line="36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43A6A">
                              <w:rPr>
                                <w:rFonts w:ascii="Garamond" w:hAnsi="Garamond"/>
                                <w:b/>
                              </w:rPr>
                              <w:t>Tipo de Participação no círculo: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 w:line="360" w:lineRule="auto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 xml:space="preserve">(  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 xml:space="preserve">  ) Autor         (    ) Vítima           (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)   Comunidade de Apoio          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182667" w:rsidRPr="00D43A6A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b/>
                                <w:w w:val="80"/>
                              </w:rPr>
                            </w:pPr>
                            <w:r w:rsidRPr="00D43A6A">
                              <w:rPr>
                                <w:rFonts w:ascii="Garamond" w:hAnsi="Garamond"/>
                                <w:b/>
                              </w:rPr>
                              <w:t xml:space="preserve">Síntese do </w:t>
                            </w:r>
                            <w:proofErr w:type="spellStart"/>
                            <w:r w:rsidRPr="00D43A6A">
                              <w:rPr>
                                <w:rFonts w:ascii="Garamond" w:hAnsi="Garamond"/>
                                <w:b/>
                              </w:rPr>
                              <w:t>Pré</w:t>
                            </w:r>
                            <w:proofErr w:type="spellEnd"/>
                            <w:r w:rsidRPr="00D43A6A">
                              <w:rPr>
                                <w:rFonts w:ascii="Garamond" w:hAnsi="Garamond"/>
                                <w:b/>
                              </w:rPr>
                              <w:t>-círculo: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 xml:space="preserve">Concorda em participar do Círculo?  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 xml:space="preserve">(  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 xml:space="preserve"> )  SIM     (   ) NÃO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182667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Datas e horários disponíveis:  ________________________________________________________________________________________________________________________________________________________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Observações finais: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</w:p>
                          <w:p w:rsidR="00182667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</w:rPr>
                              <w:t xml:space="preserve">Responsáveis pela realização do </w:t>
                            </w:r>
                            <w:proofErr w:type="spellStart"/>
                            <w:r w:rsidRPr="009407ED">
                              <w:rPr>
                                <w:rFonts w:ascii="Garamond" w:hAnsi="Garamond"/>
                              </w:rPr>
                              <w:t>pré</w:t>
                            </w:r>
                            <w:proofErr w:type="spellEnd"/>
                            <w:r w:rsidRPr="009407ED">
                              <w:rPr>
                                <w:rFonts w:ascii="Garamond" w:hAnsi="Garamond"/>
                              </w:rPr>
                              <w:t>-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</w:rPr>
                              <w:t>círculo:_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</w:rPr>
                              <w:t>________________________________________</w:t>
                            </w:r>
                          </w:p>
                          <w:p w:rsidR="00182667" w:rsidRPr="009407ED" w:rsidRDefault="00182667" w:rsidP="00182667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Participante: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766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87.05pt;height:6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" filled="f">
                <v:textbox>
                  <w:txbxContent>
                    <w:p w:rsidR="00182667" w:rsidRPr="009407ED" w:rsidRDefault="00182667" w:rsidP="00182667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bookmarkStart w:id="1" w:name="_GoBack"/>
                      <w:r w:rsidRPr="009407ED">
                        <w:rPr>
                          <w:rFonts w:ascii="Garamond" w:hAnsi="Garamond"/>
                          <w:b/>
                        </w:rPr>
                        <w:t>FORMULÁRIO PARA REGISTRO DO PRÉ-CÍRCULO</w:t>
                      </w:r>
                    </w:p>
                    <w:bookmarkEnd w:id="1"/>
                    <w:p w:rsidR="00182667" w:rsidRPr="009407ED" w:rsidRDefault="00182667" w:rsidP="00182667">
                      <w:pPr>
                        <w:pStyle w:val="Corpodetexto"/>
                        <w:tabs>
                          <w:tab w:val="left" w:pos="142"/>
                        </w:tabs>
                        <w:spacing w:after="0" w:line="360" w:lineRule="auto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 xml:space="preserve">Data: ______________   </w:t>
                      </w:r>
                      <w:proofErr w:type="gramStart"/>
                      <w:r w:rsidRPr="009407ED">
                        <w:rPr>
                          <w:rFonts w:ascii="Garamond" w:hAnsi="Garamond"/>
                        </w:rPr>
                        <w:t>Horário:_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  Local</w:t>
                      </w:r>
                      <w:r>
                        <w:rPr>
                          <w:rFonts w:ascii="Garamond" w:hAnsi="Garamond"/>
                        </w:rPr>
                        <w:t xml:space="preserve"> de realização</w:t>
                      </w:r>
                      <w:r w:rsidRPr="009407ED">
                        <w:rPr>
                          <w:rFonts w:ascii="Garamond" w:hAnsi="Garamond"/>
                        </w:rPr>
                        <w:t>: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Pr="009407ED">
                        <w:rPr>
                          <w:rFonts w:ascii="Garamond" w:hAnsi="Garamond"/>
                        </w:rPr>
                        <w:t>_</w:t>
                      </w:r>
                      <w:r>
                        <w:rPr>
                          <w:rFonts w:ascii="Garamond" w:hAnsi="Garamond"/>
                        </w:rPr>
                        <w:t>____________________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after="0" w:line="360" w:lineRule="auto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Nome</w:t>
                      </w:r>
                      <w:r>
                        <w:rPr>
                          <w:rFonts w:ascii="Garamond" w:hAnsi="Garamond"/>
                        </w:rPr>
                        <w:t xml:space="preserve"> do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participante</w:t>
                      </w:r>
                      <w:r w:rsidRPr="009407ED">
                        <w:rPr>
                          <w:rFonts w:ascii="Garamond" w:hAnsi="Garamond"/>
                        </w:rPr>
                        <w:t>:</w:t>
                      </w:r>
                      <w:r>
                        <w:rPr>
                          <w:rFonts w:ascii="Garamond" w:hAnsi="Garamond"/>
                        </w:rPr>
                        <w:t>_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>_______</w:t>
                      </w:r>
                      <w:r w:rsidRPr="009407ED">
                        <w:rPr>
                          <w:rFonts w:ascii="Garamond" w:hAnsi="Garamond"/>
                        </w:rPr>
                        <w:t>______________________________</w:t>
                      </w:r>
                      <w:r>
                        <w:rPr>
                          <w:rFonts w:ascii="Garamond" w:hAnsi="Garamond"/>
                        </w:rPr>
                        <w:t>____________________________</w:t>
                      </w:r>
                    </w:p>
                    <w:p w:rsidR="00182667" w:rsidRDefault="00182667" w:rsidP="00182667">
                      <w:pPr>
                        <w:pStyle w:val="Corpodetexto"/>
                        <w:spacing w:after="0" w:line="360" w:lineRule="auto"/>
                        <w:rPr>
                          <w:rFonts w:ascii="Garamond" w:hAnsi="Garamond"/>
                        </w:rPr>
                      </w:pPr>
                    </w:p>
                    <w:p w:rsidR="00182667" w:rsidRPr="00D43A6A" w:rsidRDefault="00182667" w:rsidP="00182667">
                      <w:pPr>
                        <w:pStyle w:val="Corpodetexto"/>
                        <w:spacing w:after="0" w:line="360" w:lineRule="auto"/>
                        <w:rPr>
                          <w:rFonts w:ascii="Garamond" w:hAnsi="Garamond"/>
                          <w:b/>
                        </w:rPr>
                      </w:pPr>
                      <w:r w:rsidRPr="00D43A6A">
                        <w:rPr>
                          <w:rFonts w:ascii="Garamond" w:hAnsi="Garamond"/>
                          <w:b/>
                        </w:rPr>
                        <w:t>Contatos:</w:t>
                      </w:r>
                    </w:p>
                    <w:p w:rsidR="00182667" w:rsidRDefault="00182667" w:rsidP="00182667">
                      <w:pPr>
                        <w:pStyle w:val="Corpodetexto"/>
                        <w:spacing w:after="0" w:line="360" w:lineRule="auto"/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Telefones:_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</w:t>
                      </w:r>
                      <w:r>
                        <w:rPr>
                          <w:rFonts w:ascii="Garamond" w:hAnsi="Garamond"/>
                        </w:rPr>
                        <w:t>_____________________________________________</w:t>
                      </w:r>
                      <w:r w:rsidRPr="009407ED">
                        <w:rPr>
                          <w:rFonts w:ascii="Garamond" w:hAnsi="Garamond"/>
                        </w:rPr>
                        <w:t xml:space="preserve">___ 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after="0" w:line="360" w:lineRule="auto"/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>E-mail:_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____________________________________</w:t>
                      </w:r>
                      <w:r>
                        <w:rPr>
                          <w:rFonts w:ascii="Garamond" w:hAnsi="Garamond"/>
                        </w:rPr>
                        <w:t>________________________________</w:t>
                      </w:r>
                      <w:r w:rsidRPr="009407ED">
                        <w:rPr>
                          <w:rFonts w:ascii="Garamond" w:hAnsi="Garamond"/>
                        </w:rPr>
                        <w:t>_</w:t>
                      </w:r>
                    </w:p>
                    <w:p w:rsidR="00182667" w:rsidRDefault="00182667" w:rsidP="00182667">
                      <w:pPr>
                        <w:pStyle w:val="Corpodetexto"/>
                        <w:spacing w:before="4" w:line="36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Outros: _____________________________________________________________________</w:t>
                      </w:r>
                    </w:p>
                    <w:p w:rsidR="00182667" w:rsidRPr="00D43A6A" w:rsidRDefault="00182667" w:rsidP="00182667">
                      <w:pPr>
                        <w:pStyle w:val="Corpodetexto"/>
                        <w:spacing w:before="4" w:line="360" w:lineRule="auto"/>
                        <w:rPr>
                          <w:rFonts w:ascii="Garamond" w:hAnsi="Garamond"/>
                          <w:b/>
                        </w:rPr>
                      </w:pPr>
                      <w:r w:rsidRPr="00D43A6A">
                        <w:rPr>
                          <w:rFonts w:ascii="Garamond" w:hAnsi="Garamond"/>
                          <w:b/>
                        </w:rPr>
                        <w:t>Tipo de Participação no círculo: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 w:line="360" w:lineRule="auto"/>
                        <w:rPr>
                          <w:rFonts w:ascii="Garamond" w:hAnsi="Garamond"/>
                        </w:rPr>
                      </w:pPr>
                      <w:proofErr w:type="gramStart"/>
                      <w:r w:rsidRPr="009407ED">
                        <w:rPr>
                          <w:rFonts w:ascii="Garamond" w:hAnsi="Garamond"/>
                        </w:rPr>
                        <w:t xml:space="preserve">(  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 xml:space="preserve">  ) Autor         (    ) Vítima           ( </w:t>
                      </w:r>
                      <w:r>
                        <w:rPr>
                          <w:rFonts w:ascii="Garamond" w:hAnsi="Garamond"/>
                        </w:rPr>
                        <w:t xml:space="preserve">    )   Comunidade de Apoio          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</w:p>
                    <w:p w:rsidR="00182667" w:rsidRPr="00D43A6A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  <w:b/>
                          <w:w w:val="80"/>
                        </w:rPr>
                      </w:pPr>
                      <w:r w:rsidRPr="00D43A6A">
                        <w:rPr>
                          <w:rFonts w:ascii="Garamond" w:hAnsi="Garamond"/>
                          <w:b/>
                        </w:rPr>
                        <w:t xml:space="preserve">Síntese do </w:t>
                      </w:r>
                      <w:proofErr w:type="spellStart"/>
                      <w:r w:rsidRPr="00D43A6A">
                        <w:rPr>
                          <w:rFonts w:ascii="Garamond" w:hAnsi="Garamond"/>
                          <w:b/>
                        </w:rPr>
                        <w:t>Pré</w:t>
                      </w:r>
                      <w:proofErr w:type="spellEnd"/>
                      <w:r w:rsidRPr="00D43A6A">
                        <w:rPr>
                          <w:rFonts w:ascii="Garamond" w:hAnsi="Garamond"/>
                          <w:b/>
                        </w:rPr>
                        <w:t>-círculo: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 xml:space="preserve">Concorda em participar do Círculo?   </w:t>
                      </w:r>
                      <w:proofErr w:type="gramStart"/>
                      <w:r w:rsidRPr="009407ED">
                        <w:rPr>
                          <w:rFonts w:ascii="Garamond" w:hAnsi="Garamond"/>
                        </w:rPr>
                        <w:t xml:space="preserve">(  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 xml:space="preserve"> )  SIM     (   ) NÃO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</w:p>
                    <w:p w:rsidR="00182667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Datas e horários disponíveis:  ________________________________________________________________________________________________________________________________________________________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Observações finais: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</w:p>
                    <w:p w:rsidR="00182667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 w:rsidRPr="009407ED">
                        <w:rPr>
                          <w:rFonts w:ascii="Garamond" w:hAnsi="Garamond"/>
                        </w:rPr>
                        <w:t xml:space="preserve">Responsáveis pela realização do </w:t>
                      </w:r>
                      <w:proofErr w:type="spellStart"/>
                      <w:r w:rsidRPr="009407ED">
                        <w:rPr>
                          <w:rFonts w:ascii="Garamond" w:hAnsi="Garamond"/>
                        </w:rPr>
                        <w:t>pré</w:t>
                      </w:r>
                      <w:proofErr w:type="spellEnd"/>
                      <w:r w:rsidRPr="009407ED">
                        <w:rPr>
                          <w:rFonts w:ascii="Garamond" w:hAnsi="Garamond"/>
                        </w:rPr>
                        <w:t>-</w:t>
                      </w:r>
                      <w:proofErr w:type="gramStart"/>
                      <w:r w:rsidRPr="009407ED">
                        <w:rPr>
                          <w:rFonts w:ascii="Garamond" w:hAnsi="Garamond"/>
                        </w:rPr>
                        <w:t>círculo:_</w:t>
                      </w:r>
                      <w:proofErr w:type="gramEnd"/>
                      <w:r w:rsidRPr="009407ED">
                        <w:rPr>
                          <w:rFonts w:ascii="Garamond" w:hAnsi="Garamond"/>
                        </w:rPr>
                        <w:t>________________________________________</w:t>
                      </w:r>
                    </w:p>
                    <w:p w:rsidR="00182667" w:rsidRPr="009407ED" w:rsidRDefault="00182667" w:rsidP="00182667">
                      <w:pPr>
                        <w:pStyle w:val="Corpodetexto"/>
                        <w:spacing w:before="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Participante: 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82667"/>
    <w:rsid w:val="001A520C"/>
    <w:rsid w:val="002337EA"/>
    <w:rsid w:val="00241EEB"/>
    <w:rsid w:val="002B3929"/>
    <w:rsid w:val="00407B6A"/>
    <w:rsid w:val="0041375A"/>
    <w:rsid w:val="004534F4"/>
    <w:rsid w:val="00512865"/>
    <w:rsid w:val="00544A41"/>
    <w:rsid w:val="00674105"/>
    <w:rsid w:val="006A3859"/>
    <w:rsid w:val="008D3DF6"/>
    <w:rsid w:val="00996845"/>
    <w:rsid w:val="009E2872"/>
    <w:rsid w:val="00A15E14"/>
    <w:rsid w:val="00B1124F"/>
    <w:rsid w:val="00B37BBA"/>
    <w:rsid w:val="00BC17CA"/>
    <w:rsid w:val="00BF7A8B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2</cp:revision>
  <cp:lastPrinted>2021-06-16T18:45:00Z</cp:lastPrinted>
  <dcterms:created xsi:type="dcterms:W3CDTF">2022-03-14T19:15:00Z</dcterms:created>
  <dcterms:modified xsi:type="dcterms:W3CDTF">2022-03-14T19:15:00Z</dcterms:modified>
</cp:coreProperties>
</file>